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1C32" w14:textId="71590CBD" w:rsidR="005B10B2" w:rsidRPr="005B10B2" w:rsidRDefault="005B10B2" w:rsidP="005B10B2">
      <w:pPr>
        <w:rPr>
          <w:b/>
          <w:bCs/>
        </w:rPr>
      </w:pPr>
      <w:r w:rsidRPr="005B10B2">
        <w:rPr>
          <w:b/>
          <w:bCs/>
        </w:rPr>
        <w:t>Service Users Daily Activity Plan</w:t>
      </w:r>
      <w:r w:rsidR="000E5D41">
        <w:rPr>
          <w:b/>
          <w:bCs/>
        </w:rPr>
        <w:t xml:space="preserve"> </w:t>
      </w:r>
      <w:r w:rsidR="00716FEB">
        <w:rPr>
          <w:b/>
          <w:bCs/>
        </w:rPr>
        <w:t>–</w:t>
      </w:r>
      <w:r w:rsidR="000E5D41">
        <w:rPr>
          <w:b/>
          <w:bCs/>
        </w:rPr>
        <w:t xml:space="preserve"> Primary</w:t>
      </w:r>
      <w:r w:rsidR="00716FEB">
        <w:rPr>
          <w:b/>
          <w:bCs/>
        </w:rPr>
        <w:t xml:space="preserve"> Care</w:t>
      </w:r>
    </w:p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1560"/>
        <w:gridCol w:w="1701"/>
        <w:gridCol w:w="1114"/>
        <w:gridCol w:w="445"/>
        <w:gridCol w:w="1843"/>
        <w:gridCol w:w="1701"/>
        <w:gridCol w:w="1843"/>
      </w:tblGrid>
      <w:tr w:rsidR="000E5D41" w:rsidRPr="003B5BD8" w14:paraId="48890CAF" w14:textId="77777777" w:rsidTr="000E5D41">
        <w:trPr>
          <w:trHeight w:val="300"/>
        </w:trPr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79FF" w14:textId="64E42EBC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0E7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92E3" w14:textId="77777777" w:rsidR="003B5BD8" w:rsidRPr="003B5BD8" w:rsidRDefault="003B5BD8" w:rsidP="003B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B069" w14:textId="77777777" w:rsidR="003B5BD8" w:rsidRPr="003B5BD8" w:rsidRDefault="003B5BD8" w:rsidP="003B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6A7D" w14:textId="77777777" w:rsidR="003B5BD8" w:rsidRPr="003B5BD8" w:rsidRDefault="003B5BD8" w:rsidP="003B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D41" w:rsidRPr="003B5BD8" w14:paraId="23B99780" w14:textId="77777777" w:rsidTr="00716FE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62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Monday To Friday (Primary Care)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B8A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34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Saturday (Primary Care)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AEB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17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Sunday (Primary Care)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7B7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E5D41" w:rsidRPr="003B5BD8" w14:paraId="1A9118BB" w14:textId="77777777" w:rsidTr="00716FEB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24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7.00 – 7.45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EFC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DF81D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543625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ADF97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4823C4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E5D41" w:rsidRPr="003B5BD8" w14:paraId="36D08D03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819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7.45 – 8.15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EE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75B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8.00 – 8.45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67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DC1F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8.00 – 8.45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830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</w:tr>
      <w:tr w:rsidR="000E5D41" w:rsidRPr="003B5BD8" w14:paraId="4C029A7F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926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8.15 – 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679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41E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8.45 – 9.15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1D7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EC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8.45 – 9.15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4786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</w:tr>
      <w:tr w:rsidR="000E5D41" w:rsidRPr="003B5BD8" w14:paraId="198FCA27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EA8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9.00 – 9.30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89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F4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9.15 – 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C8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DDF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9.15 – 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64A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</w:tr>
      <w:tr w:rsidR="000E5D41" w:rsidRPr="003B5BD8" w14:paraId="4AD7D90E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08C5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9.30 – 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5CD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B0D7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139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412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EA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</w:tr>
      <w:tr w:rsidR="000E5D41" w:rsidRPr="003B5BD8" w14:paraId="374FC59B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BD83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1E36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First Half of the lecture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4E9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10.30 </w:t>
            </w:r>
            <w:proofErr w:type="gramStart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  12.45</w:t>
            </w:r>
            <w:proofErr w:type="gramEnd"/>
          </w:p>
          <w:p w14:paraId="2F801860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11F8CC5F" w14:textId="6033F5FC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DFA3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  <w:p w14:paraId="7F52616E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10C50852" w14:textId="1670A469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C40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10.30 </w:t>
            </w:r>
            <w:proofErr w:type="gramStart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  12.45</w:t>
            </w:r>
            <w:proofErr w:type="gramEnd"/>
          </w:p>
          <w:p w14:paraId="54727722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71DCE0EB" w14:textId="465142EB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0A9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  <w:p w14:paraId="58B836C8" w14:textId="77777777" w:rsidR="000E5D41" w:rsidRPr="00716FEB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41AD7AE0" w14:textId="2E1A8C5F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E5D41" w:rsidRPr="003B5BD8" w14:paraId="403A534E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AA2C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11.15 – 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BD0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C63" w14:textId="01126F4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22EE" w14:textId="3C81E13E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A71" w14:textId="6A5977B8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43EA" w14:textId="0CBD650F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5D41" w:rsidRPr="003B5BD8" w14:paraId="48761D7F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B560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11.45 – 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5C8" w14:textId="77777777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Second Half of the lecture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0C16" w14:textId="2B2A26C6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64D7" w14:textId="0C39A1FC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318" w14:textId="14C86734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C6BC" w14:textId="24CCE521" w:rsidR="000E5D41" w:rsidRPr="003B5BD8" w:rsidRDefault="000E5D41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5D41" w:rsidRPr="003B5BD8" w14:paraId="43E39DED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6D1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6DE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B24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7F9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7CC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F22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</w:tr>
      <w:tr w:rsidR="000E5D41" w:rsidRPr="003B5BD8" w14:paraId="0634E933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60F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135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80F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13.30 – 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AE1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 (Visiting 13.30 – 16.30 agreed in advance)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B1E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13.30 – 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8C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</w:tr>
      <w:tr w:rsidR="000E5D41" w:rsidRPr="003B5BD8" w14:paraId="0CB41299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0F2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14.30 – 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1BD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Session (includes a short break)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934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17.00 </w:t>
            </w:r>
            <w:proofErr w:type="gramStart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  18</w:t>
            </w:r>
            <w:proofErr w:type="gramEnd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5B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Family Group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AD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17.00 </w:t>
            </w:r>
            <w:proofErr w:type="gramStart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–  18</w:t>
            </w:r>
            <w:proofErr w:type="gramEnd"/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A5E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Sunday Dinner</w:t>
            </w:r>
          </w:p>
        </w:tc>
      </w:tr>
      <w:tr w:rsidR="000E5D41" w:rsidRPr="003B5BD8" w14:paraId="363F021E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1EC4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17.00 –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4555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8BC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18.00 – 19.00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5A37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18.00 – 19.00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9A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</w:tr>
      <w:tr w:rsidR="000E5D41" w:rsidRPr="003B5BD8" w14:paraId="69A2E9F1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1523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AA3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Meetings two times a week (One in House, One External)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8C6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7C8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Film Night (Mandatory)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91D0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DFD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Quiz (Mandatory)</w:t>
            </w:r>
          </w:p>
        </w:tc>
      </w:tr>
      <w:tr w:rsidR="000E5D41" w:rsidRPr="003B5BD8" w14:paraId="57EF9D75" w14:textId="77777777" w:rsidTr="000E5D41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3E2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ED11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874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BDD4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93C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503B" w14:textId="77777777" w:rsidR="003B5BD8" w:rsidRPr="003B5BD8" w:rsidRDefault="003B5BD8" w:rsidP="003B5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</w:tr>
    </w:tbl>
    <w:p w14:paraId="41761578" w14:textId="6D42351C" w:rsidR="005B10B2" w:rsidRDefault="005B10B2" w:rsidP="005B10B2"/>
    <w:p w14:paraId="2E81EE0F" w14:textId="07119D6F" w:rsidR="000E5D41" w:rsidRPr="005B10B2" w:rsidRDefault="000E5D41" w:rsidP="000E5D41">
      <w:pPr>
        <w:rPr>
          <w:b/>
          <w:bCs/>
        </w:rPr>
      </w:pPr>
      <w:r w:rsidRPr="005B10B2">
        <w:rPr>
          <w:b/>
          <w:bCs/>
        </w:rPr>
        <w:t>Visitation Hours</w:t>
      </w:r>
      <w:r w:rsidR="00716FEB">
        <w:rPr>
          <w:b/>
          <w:bCs/>
        </w:rPr>
        <w:t xml:space="preserve"> - Primary</w:t>
      </w:r>
    </w:p>
    <w:p w14:paraId="499691C3" w14:textId="751E1881" w:rsidR="000E5D41" w:rsidRPr="00716FEB" w:rsidRDefault="00716FEB" w:rsidP="000E5D41">
      <w:pPr>
        <w:rPr>
          <w:sz w:val="20"/>
          <w:szCs w:val="20"/>
        </w:rPr>
      </w:pPr>
      <w:r>
        <w:rPr>
          <w:sz w:val="20"/>
          <w:szCs w:val="20"/>
        </w:rPr>
        <w:t xml:space="preserve">Primary Care </w:t>
      </w:r>
      <w:r w:rsidR="000E5D41" w:rsidRPr="00716FEB">
        <w:rPr>
          <w:sz w:val="20"/>
          <w:szCs w:val="20"/>
        </w:rPr>
        <w:t>Service Users are permitted visitors on Saturday only from 13.30 – 16.30. Visitors may stay for the in-house Family Group meeting from 17.00 – 18.00</w:t>
      </w:r>
    </w:p>
    <w:p w14:paraId="3062B74A" w14:textId="77777777" w:rsidR="000E5D41" w:rsidRPr="00716FEB" w:rsidRDefault="000E5D41" w:rsidP="000E5D41">
      <w:pPr>
        <w:rPr>
          <w:sz w:val="20"/>
          <w:szCs w:val="20"/>
        </w:rPr>
      </w:pPr>
      <w:r w:rsidRPr="00716FEB">
        <w:rPr>
          <w:sz w:val="20"/>
          <w:szCs w:val="20"/>
        </w:rPr>
        <w:t>No visitors will be allowed on the first Saturday of any Service Users stay.</w:t>
      </w:r>
    </w:p>
    <w:p w14:paraId="6D8548F4" w14:textId="1A63DA79" w:rsidR="000E5D41" w:rsidRPr="00716FEB" w:rsidRDefault="000E5D41">
      <w:pPr>
        <w:rPr>
          <w:sz w:val="20"/>
          <w:szCs w:val="20"/>
        </w:rPr>
      </w:pPr>
      <w:r w:rsidRPr="00716FEB">
        <w:rPr>
          <w:sz w:val="20"/>
          <w:szCs w:val="20"/>
        </w:rPr>
        <w:t>Visitors will only be allowed if the service user requests a visit and if this is then approved by the Service Users counsellor</w:t>
      </w:r>
      <w:r w:rsidRPr="00716FEB">
        <w:rPr>
          <w:sz w:val="20"/>
          <w:szCs w:val="20"/>
        </w:rPr>
        <w:t>.</w:t>
      </w:r>
    </w:p>
    <w:p w14:paraId="4AA51136" w14:textId="019C65F6" w:rsidR="000E5D41" w:rsidRPr="005B10B2" w:rsidRDefault="000E5D41" w:rsidP="000E5D41">
      <w:pPr>
        <w:rPr>
          <w:b/>
          <w:bCs/>
        </w:rPr>
      </w:pPr>
      <w:r w:rsidRPr="005B10B2">
        <w:rPr>
          <w:b/>
          <w:bCs/>
        </w:rPr>
        <w:lastRenderedPageBreak/>
        <w:t>Service Users Daily Activity Plan</w:t>
      </w:r>
      <w:r>
        <w:rPr>
          <w:b/>
          <w:bCs/>
        </w:rPr>
        <w:t xml:space="preserve"> </w:t>
      </w:r>
      <w:r w:rsidR="00716FEB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Extended</w:t>
      </w:r>
      <w:r w:rsidR="00716FEB">
        <w:rPr>
          <w:b/>
          <w:bCs/>
        </w:rPr>
        <w:t xml:space="preserve"> Care</w:t>
      </w:r>
    </w:p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1560"/>
        <w:gridCol w:w="1701"/>
        <w:gridCol w:w="1114"/>
        <w:gridCol w:w="445"/>
        <w:gridCol w:w="1843"/>
        <w:gridCol w:w="1701"/>
        <w:gridCol w:w="1843"/>
      </w:tblGrid>
      <w:tr w:rsidR="000E5D41" w:rsidRPr="003B5BD8" w14:paraId="0396D7DD" w14:textId="77777777" w:rsidTr="00FD1C1A">
        <w:trPr>
          <w:trHeight w:val="300"/>
        </w:trPr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9205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9D5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092" w14:textId="77777777" w:rsidR="000E5D41" w:rsidRPr="003B5BD8" w:rsidRDefault="000E5D41" w:rsidP="00FD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54F8" w14:textId="77777777" w:rsidR="000E5D41" w:rsidRPr="003B5BD8" w:rsidRDefault="000E5D41" w:rsidP="00FD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5CD9" w14:textId="77777777" w:rsidR="000E5D41" w:rsidRPr="003B5BD8" w:rsidRDefault="000E5D41" w:rsidP="00FD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D41" w:rsidRPr="003B5BD8" w14:paraId="2AA0C3FC" w14:textId="77777777" w:rsidTr="00716FE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E365" w14:textId="06D2A28A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Monday To Friday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Extended</w:t>
            </w: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Care)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6A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4A6" w14:textId="6A5BDD4D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Saturday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Extended</w:t>
            </w: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Care)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A11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E5C6" w14:textId="0B4EF601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>Sunday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Extended</w:t>
            </w:r>
            <w:r w:rsidRPr="003B5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Care)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AE3B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B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6FEB" w:rsidRPr="003B5BD8" w14:paraId="4CEC481B" w14:textId="77777777" w:rsidTr="00716FEB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5703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7.00 – 7.45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E56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4AE09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97C9CB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2533A9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3B95BE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E5D41" w:rsidRPr="003B5BD8" w14:paraId="38D46685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27C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7.45 – 8.15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E3E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080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8.00 – 8.45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81A2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E33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8.00 – 8.45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EA0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Wake Up and get ready for the day</w:t>
            </w:r>
          </w:p>
        </w:tc>
      </w:tr>
      <w:tr w:rsidR="000E5D41" w:rsidRPr="003B5BD8" w14:paraId="1DBF0535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05A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8.15 – 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3D6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DC19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8.45 – 9.15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7F61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6CFA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8.45 – 9.15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8A44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Breakfast</w:t>
            </w:r>
          </w:p>
        </w:tc>
      </w:tr>
      <w:tr w:rsidR="000E5D41" w:rsidRPr="003B5BD8" w14:paraId="62B8192D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8610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9.00 – 9.30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FC6A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37D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9.15 – 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EC75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0FCE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9.15 – 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40BA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Domestic assignments and free time.</w:t>
            </w:r>
          </w:p>
        </w:tc>
      </w:tr>
      <w:tr w:rsidR="000E5D41" w:rsidRPr="003B5BD8" w14:paraId="7EBEBB3F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CBFB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9.30 – 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6F4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89F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0DF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C79D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D4EF" w14:textId="77777777" w:rsidR="000E5D41" w:rsidRPr="003B5BD8" w:rsidRDefault="000E5D41" w:rsidP="00FD1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</w:tr>
      <w:tr w:rsidR="00407731" w:rsidRPr="003B5BD8" w14:paraId="5C97A697" w14:textId="77777777" w:rsidTr="00395104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0D9D" w14:textId="06589959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10.00 – 11.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680" w14:textId="0E4B0D20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ecture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1DDE" w14:textId="4A5A82A6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10.30 – 12.45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BA0AB" w14:textId="5460DB29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A3DB" w14:textId="41590D8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10.30 – 12.45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0DB2F8" w14:textId="6F5E434D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</w:tr>
      <w:tr w:rsidR="00407731" w:rsidRPr="003B5BD8" w14:paraId="31D46A70" w14:textId="77777777" w:rsidTr="00395104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C82C" w14:textId="6F4835B0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11.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073E" w14:textId="1BAB6C89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A565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205A8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E283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318552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07731" w:rsidRPr="003B5BD8" w14:paraId="39879012" w14:textId="77777777" w:rsidTr="00395104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27C0" w14:textId="09A1592B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B27" w14:textId="3976B5B0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Living Skills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AF2B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E2F5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9EC8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26F7" w14:textId="77777777" w:rsidR="00407731" w:rsidRPr="00716FEB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5D41" w:rsidRPr="003B5BD8" w14:paraId="0581FFFC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4387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73F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EE04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6C9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B3DC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12.45 – 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CC4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and domestic assignments (Lunch served 1pm)</w:t>
            </w:r>
          </w:p>
        </w:tc>
      </w:tr>
      <w:tr w:rsidR="00716FEB" w:rsidRPr="003B5BD8" w14:paraId="7FA84B14" w14:textId="77777777" w:rsidTr="00B6769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5C9" w14:textId="77777777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58D" w14:textId="77777777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5A6B" w14:textId="24654B13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13.30 – 1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A585" w14:textId="3E8CABC1" w:rsidR="00716FEB" w:rsidRPr="00716FEB" w:rsidRDefault="00716FEB" w:rsidP="00716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Free time </w:t>
            </w:r>
          </w:p>
          <w:p w14:paraId="5F9F9D8D" w14:textId="45580459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C88" w14:textId="7BBC9F4B" w:rsidR="00716FEB" w:rsidRPr="003B5BD8" w:rsidRDefault="00716FEB" w:rsidP="00716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13.30 – 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CE0" w14:textId="0B773222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</w:t>
            </w:r>
          </w:p>
        </w:tc>
      </w:tr>
      <w:tr w:rsidR="00716FEB" w:rsidRPr="003B5BD8" w14:paraId="56050C5B" w14:textId="77777777" w:rsidTr="00B6769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6D2" w14:textId="77777777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14.30 – 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F31" w14:textId="77777777" w:rsidR="00716FEB" w:rsidRPr="00716FEB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Session (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Tues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  <w:p w14:paraId="3E252088" w14:textId="5FE3E86A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Personal Development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031" w14:textId="76CAEAF6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905" w14:textId="36E67008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8120" w14:textId="4C923B17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694A" w14:textId="762327F8" w:rsidR="00716FEB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5D41" w:rsidRPr="003B5BD8" w14:paraId="2D7470FA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C0C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17.00 –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7BCC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06DD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18.00 – 19.00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09D" w14:textId="2625AD57" w:rsidR="000E5D41" w:rsidRPr="003B5BD8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Sunday </w:t>
            </w:r>
            <w:r w:rsidR="000E5D41"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421F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18.00 – 19.00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3BF" w14:textId="03A0B6F6" w:rsidR="000E5D41" w:rsidRPr="003B5BD8" w:rsidRDefault="0040773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Sunday </w:t>
            </w:r>
            <w:r w:rsidR="000E5D41"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</w:t>
            </w:r>
          </w:p>
        </w:tc>
      </w:tr>
      <w:tr w:rsidR="000E5D41" w:rsidRPr="003B5BD8" w14:paraId="58BC0965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F172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F52" w14:textId="34F3FCE8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Meetings </w:t>
            </w:r>
            <w:r w:rsidR="00716FEB"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four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times a week (</w:t>
            </w:r>
            <w:r w:rsidR="00716FEB"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minimum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EC4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DBD" w14:textId="2256E433" w:rsidR="000E5D41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Meetings 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four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times a week (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minimum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0FC4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19.00 – 21.00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F75" w14:textId="30C8A01F" w:rsidR="000E5D41" w:rsidRPr="003B5BD8" w:rsidRDefault="00716FEB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Meetings 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four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times a week (</w:t>
            </w:r>
            <w:r w:rsidRPr="00716F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minimum</w:t>
            </w: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0E5D41" w:rsidRPr="003B5BD8" w14:paraId="170E714F" w14:textId="77777777" w:rsidTr="00FD1C1A">
        <w:trPr>
          <w:trHeight w:val="5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42E1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DC0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DAB0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6E8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AB5E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21.30 – 21.45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43A" w14:textId="77777777" w:rsidR="000E5D41" w:rsidRPr="003B5BD8" w:rsidRDefault="000E5D41" w:rsidP="000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5B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Group meditation (No staff present)</w:t>
            </w:r>
          </w:p>
        </w:tc>
      </w:tr>
    </w:tbl>
    <w:p w14:paraId="71569F7E" w14:textId="11512341" w:rsidR="000E5D41" w:rsidRDefault="000E5D41" w:rsidP="000E5D41"/>
    <w:p w14:paraId="67238283" w14:textId="4E8E7A00" w:rsidR="00716FEB" w:rsidRPr="005B10B2" w:rsidRDefault="00716FEB" w:rsidP="00716FEB">
      <w:pPr>
        <w:rPr>
          <w:b/>
          <w:bCs/>
        </w:rPr>
      </w:pPr>
      <w:r w:rsidRPr="005B10B2">
        <w:rPr>
          <w:b/>
          <w:bCs/>
        </w:rPr>
        <w:t>Visitation Hours</w:t>
      </w:r>
      <w:r>
        <w:rPr>
          <w:b/>
          <w:bCs/>
        </w:rPr>
        <w:t xml:space="preserve"> - </w:t>
      </w:r>
      <w:r>
        <w:rPr>
          <w:b/>
          <w:bCs/>
        </w:rPr>
        <w:t>Extended</w:t>
      </w:r>
    </w:p>
    <w:p w14:paraId="5852C8E9" w14:textId="3852AE23" w:rsidR="00716FEB" w:rsidRPr="00716FEB" w:rsidRDefault="00716FEB" w:rsidP="00716FEB">
      <w:pPr>
        <w:rPr>
          <w:sz w:val="20"/>
          <w:szCs w:val="20"/>
        </w:rPr>
      </w:pPr>
      <w:r>
        <w:rPr>
          <w:sz w:val="20"/>
          <w:szCs w:val="20"/>
        </w:rPr>
        <w:t xml:space="preserve">Extended Care </w:t>
      </w:r>
      <w:r w:rsidRPr="00716FEB">
        <w:rPr>
          <w:sz w:val="20"/>
          <w:szCs w:val="20"/>
        </w:rPr>
        <w:t xml:space="preserve">Service Users are permitted </w:t>
      </w:r>
      <w:r>
        <w:rPr>
          <w:sz w:val="20"/>
          <w:szCs w:val="20"/>
        </w:rPr>
        <w:t>visitors any time after 10.30 over the weekend as long as it has been sanctioned by their counsellor</w:t>
      </w:r>
      <w:r w:rsidR="00E331E1">
        <w:rPr>
          <w:sz w:val="20"/>
          <w:szCs w:val="20"/>
        </w:rPr>
        <w:t>.</w:t>
      </w:r>
      <w:bookmarkStart w:id="0" w:name="_GoBack"/>
      <w:bookmarkEnd w:id="0"/>
    </w:p>
    <w:p w14:paraId="70C24023" w14:textId="5C07404E" w:rsidR="00716FEB" w:rsidRPr="00716FEB" w:rsidRDefault="00716FEB" w:rsidP="000E5D41">
      <w:pPr>
        <w:rPr>
          <w:sz w:val="20"/>
          <w:szCs w:val="20"/>
        </w:rPr>
      </w:pPr>
    </w:p>
    <w:sectPr w:rsidR="00716FEB" w:rsidRPr="00716FEB" w:rsidSect="000E5D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B2"/>
    <w:rsid w:val="000E5D41"/>
    <w:rsid w:val="003B5BD8"/>
    <w:rsid w:val="00407731"/>
    <w:rsid w:val="00491BB4"/>
    <w:rsid w:val="005B10B2"/>
    <w:rsid w:val="00716FEB"/>
    <w:rsid w:val="00935B6C"/>
    <w:rsid w:val="00E3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D4F"/>
  <w15:chartTrackingRefBased/>
  <w15:docId w15:val="{A22BDB7B-57BC-42BB-88C4-E141004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 Schofield</dc:creator>
  <cp:keywords/>
  <dc:description/>
  <cp:lastModifiedBy>Ges Schofield</cp:lastModifiedBy>
  <cp:revision>4</cp:revision>
  <dcterms:created xsi:type="dcterms:W3CDTF">2020-02-26T12:10:00Z</dcterms:created>
  <dcterms:modified xsi:type="dcterms:W3CDTF">2020-02-27T10:58:00Z</dcterms:modified>
</cp:coreProperties>
</file>